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73.21.085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288.3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280.1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Яльчики, Чувашская Республика, с. Яльчики, ул. Привокзальная,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Комсомольское, Чувашская Республика, с. Комсомольское, ул. Канашская, 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ул.Вахитова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16К-0623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с.Яльчики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16К-0623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ул.Вахитова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ул.Врача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